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96CDD" w14:textId="77777777" w:rsidR="00C862AD" w:rsidRDefault="00C862AD" w:rsidP="00C862A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374211CF" w14:textId="77777777" w:rsidR="00C862AD" w:rsidRPr="00C862AD" w:rsidRDefault="00C862AD" w:rsidP="00C862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62AD">
        <w:rPr>
          <w:rFonts w:ascii="Times New Roman" w:hAnsi="Times New Roman" w:cs="Times New Roman"/>
        </w:rPr>
        <w:t>к рабочей программе дисциплины</w:t>
      </w:r>
    </w:p>
    <w:p w14:paraId="5331A813" w14:textId="189B4DB2" w:rsidR="00C862AD" w:rsidRPr="00C862AD" w:rsidRDefault="00C862AD" w:rsidP="00C862AD">
      <w:pPr>
        <w:spacing w:after="0"/>
        <w:jc w:val="right"/>
        <w:rPr>
          <w:rFonts w:ascii="Times New Roman" w:hAnsi="Times New Roman" w:cs="Times New Roman"/>
        </w:rPr>
      </w:pPr>
      <w:r w:rsidRPr="00C862AD">
        <w:rPr>
          <w:rFonts w:ascii="Times New Roman" w:hAnsi="Times New Roman" w:cs="Times New Roman"/>
          <w:bCs/>
        </w:rPr>
        <w:t>ЭЛЕКТИВНЫЙ КУРС ПО ФИЗИЧЕСКОЙ КУЛЬТУРЕ И СПОРТУ</w:t>
      </w:r>
    </w:p>
    <w:p w14:paraId="017CE7DA" w14:textId="0A96C146" w:rsidR="002D114C" w:rsidRPr="007F6CF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3D09CC9E" w:rsidR="002D114C" w:rsidRDefault="002D114C" w:rsidP="00C862AD">
      <w:pPr>
        <w:spacing w:after="0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ED678BB" w:rsidR="002D114C" w:rsidRDefault="00F7058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70587">
        <w:rPr>
          <w:rFonts w:ascii="Times New Roman" w:hAnsi="Times New Roman" w:cs="Times New Roman"/>
          <w:b/>
          <w:bCs/>
        </w:rPr>
        <w:t>ЭЛЕКТИВНЫЙ КУРС ПО ФИЗИЧЕСКОЙ КУЛЬТУРЕ И СПОРТУ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7AD51330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E11921" w:rsidRPr="009A3AE4">
        <w:rPr>
          <w:rFonts w:ascii="Times New Roman" w:eastAsia="Times New Roman" w:hAnsi="Times New Roman" w:cs="Times New Roman"/>
          <w:b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27A9CCBE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E11921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35DE889E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E11921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1DB011DB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E11921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60FCC8A4" w:rsidR="00D87811" w:rsidRPr="002535C7" w:rsidRDefault="002535C7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535C7">
        <w:rPr>
          <w:rFonts w:ascii="Times New Roman" w:eastAsia="Times New Roman" w:hAnsi="Times New Roman" w:cs="Times New Roman"/>
          <w:iCs/>
          <w:lang w:eastAsia="ru-RU"/>
        </w:rPr>
        <w:t>УК-7</w:t>
      </w:r>
      <w:r>
        <w:rPr>
          <w:rFonts w:ascii="Times New Roman" w:eastAsia="Times New Roman" w:hAnsi="Times New Roman" w:cs="Times New Roman"/>
          <w:iCs/>
          <w:lang w:eastAsia="ru-RU"/>
        </w:rPr>
        <w:t xml:space="preserve">.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CB00C7" w:rsidRPr="00472B1C" w14:paraId="6BB12AC2" w14:textId="77777777" w:rsidTr="00CB00C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B00C7" w:rsidRPr="00472B1C" w14:paraId="75D0BD7B" w14:textId="77777777" w:rsidTr="00CB00C7">
        <w:trPr>
          <w:trHeight w:val="641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CB00C7" w:rsidRPr="00472B1C" w:rsidRDefault="00CB00C7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AAE8925" w14:textId="65561296" w:rsidR="00CB00C7" w:rsidRPr="00472B1C" w:rsidRDefault="00CB00C7" w:rsidP="002550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D8C4297" w14:textId="7AF108F7" w:rsidR="00CB00C7" w:rsidRDefault="00CB00C7" w:rsidP="00443C9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28E3">
              <w:rPr>
                <w:rFonts w:ascii="Times New Roman" w:hAnsi="Times New Roman" w:cs="Times New Roman"/>
              </w:rPr>
              <w:t>Установите соответствие между видами контроля при занятиях физической культурой и их характеристиками.</w:t>
            </w:r>
          </w:p>
          <w:p w14:paraId="3E0467D7" w14:textId="47C4D617" w:rsidR="00CB00C7" w:rsidRPr="00472B1C" w:rsidRDefault="00CB00C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4201"/>
              <w:gridCol w:w="395"/>
              <w:gridCol w:w="1833"/>
            </w:tblGrid>
            <w:tr w:rsidR="00CB00C7" w:rsidRPr="00472B1C" w14:paraId="4159DE1F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201" w:type="dxa"/>
                  <w:tcMar>
                    <w:left w:w="28" w:type="dxa"/>
                    <w:right w:w="28" w:type="dxa"/>
                  </w:tcMar>
                </w:tcPr>
                <w:p w14:paraId="556A4289" w14:textId="5BE9E7D7" w:rsidR="00CB00C7" w:rsidRPr="00CD4CDF" w:rsidRDefault="00CB00C7" w:rsidP="00CD4CDF">
                  <w:pPr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 xml:space="preserve">Регулярное наблюдение за динамикой физического состояния и контроль эффективности тренировочного процесса </w:t>
                  </w:r>
                </w:p>
              </w:tc>
              <w:tc>
                <w:tcPr>
                  <w:tcW w:w="39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33" w:type="dxa"/>
                  <w:tcMar>
                    <w:left w:w="28" w:type="dxa"/>
                    <w:right w:w="28" w:type="dxa"/>
                  </w:tcMar>
                </w:tcPr>
                <w:p w14:paraId="2FF411C1" w14:textId="77A9E4F4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Врачебный контроль</w:t>
                  </w:r>
                </w:p>
              </w:tc>
            </w:tr>
            <w:tr w:rsidR="00CB00C7" w:rsidRPr="00472B1C" w14:paraId="62D868FA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201" w:type="dxa"/>
                  <w:tcMar>
                    <w:left w:w="28" w:type="dxa"/>
                    <w:right w:w="28" w:type="dxa"/>
                  </w:tcMar>
                </w:tcPr>
                <w:p w14:paraId="556774D9" w14:textId="7AC521AD" w:rsidR="00CB00C7" w:rsidRPr="00CD4CDF" w:rsidRDefault="00CB00C7" w:rsidP="00CD4C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 xml:space="preserve">Оценка состояния здоровья, диагностика уровня физической подготовленности и допуск к занятиям </w:t>
                  </w:r>
                </w:p>
              </w:tc>
              <w:tc>
                <w:tcPr>
                  <w:tcW w:w="39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33" w:type="dxa"/>
                  <w:tcMar>
                    <w:left w:w="28" w:type="dxa"/>
                    <w:right w:w="28" w:type="dxa"/>
                  </w:tcMar>
                </w:tcPr>
                <w:p w14:paraId="3159F352" w14:textId="3770167F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Педагогический контроль</w:t>
                  </w:r>
                </w:p>
              </w:tc>
            </w:tr>
            <w:tr w:rsidR="00CB00C7" w:rsidRPr="00472B1C" w14:paraId="6FAEE7ED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201" w:type="dxa"/>
                  <w:tcMar>
                    <w:left w:w="28" w:type="dxa"/>
                    <w:right w:w="28" w:type="dxa"/>
                  </w:tcMar>
                </w:tcPr>
                <w:p w14:paraId="718B08B0" w14:textId="4FAAA1B4" w:rsidR="00CB00C7" w:rsidRPr="00CD4CDF" w:rsidRDefault="00CB00C7" w:rsidP="00CD4CDF">
                  <w:pPr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 xml:space="preserve">Оценка воздействия физических нагрузок на организм и субъективное самочувствие занимающегося </w:t>
                  </w:r>
                </w:p>
              </w:tc>
              <w:tc>
                <w:tcPr>
                  <w:tcW w:w="39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33" w:type="dxa"/>
                  <w:tcMar>
                    <w:left w:w="28" w:type="dxa"/>
                    <w:right w:w="28" w:type="dxa"/>
                  </w:tcMar>
                </w:tcPr>
                <w:p w14:paraId="10B7A12D" w14:textId="600A4EBB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</w:tr>
            <w:tr w:rsidR="00CB00C7" w:rsidRPr="00472B1C" w14:paraId="7AD0A828" w14:textId="77777777" w:rsidTr="00E11921">
              <w:trPr>
                <w:trHeight w:val="70"/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33F0DDF8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01" w:type="dxa"/>
                  <w:tcMar>
                    <w:left w:w="28" w:type="dxa"/>
                    <w:right w:w="28" w:type="dxa"/>
                  </w:tcMar>
                </w:tcPr>
                <w:p w14:paraId="31BFD00E" w14:textId="67B9A0B2" w:rsidR="00CB00C7" w:rsidRPr="00472B1C" w:rsidRDefault="00CB00C7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CB00C7" w:rsidRPr="00472B1C" w:rsidRDefault="00CB00C7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33" w:type="dxa"/>
                  <w:tcMar>
                    <w:left w:w="28" w:type="dxa"/>
                    <w:right w:w="28" w:type="dxa"/>
                  </w:tcMar>
                </w:tcPr>
                <w:p w14:paraId="7F5F01B0" w14:textId="5756B87C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B28E3">
                    <w:rPr>
                      <w:rFonts w:ascii="Times New Roman" w:hAnsi="Times New Roman" w:cs="Times New Roman"/>
                    </w:rPr>
                    <w:t>Государственный контроль</w:t>
                  </w:r>
                </w:p>
              </w:tc>
            </w:tr>
          </w:tbl>
          <w:p w14:paraId="64889360" w14:textId="6C49CEC4" w:rsidR="00CB00C7" w:rsidRPr="00472B1C" w:rsidRDefault="00CB00C7" w:rsidP="00443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CB00C7" w:rsidRPr="00472B1C" w:rsidRDefault="00CB00C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55898CB" w:rsidR="00CB00C7" w:rsidRPr="00443C90" w:rsidRDefault="00CB00C7" w:rsidP="009458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43C9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CB00C7" w:rsidRPr="00472B1C" w14:paraId="2FDDDFF6" w14:textId="77777777" w:rsidTr="00617EDA">
        <w:trPr>
          <w:trHeight w:val="567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CB00C7" w:rsidRPr="00472B1C" w:rsidRDefault="00CB00C7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51771F9A" w:rsidR="00CB00C7" w:rsidRPr="00472B1C" w:rsidRDefault="00CB00C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8BC4868" w14:textId="7C078DC2" w:rsidR="00CB00C7" w:rsidRDefault="00CB00C7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A7F92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основными направлениями физической культуры и их характеристиками.</w:t>
            </w:r>
          </w:p>
          <w:p w14:paraId="7A916165" w14:textId="6442B5F9" w:rsidR="00617EDA" w:rsidRDefault="00617EDA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  <w:bookmarkStart w:id="1" w:name="_GoBack"/>
            <w:bookmarkEnd w:id="1"/>
          </w:p>
          <w:p w14:paraId="583E2486" w14:textId="0F023F4A" w:rsidR="00CB00C7" w:rsidRPr="00472B1C" w:rsidRDefault="00CB00C7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4336"/>
              <w:gridCol w:w="350"/>
              <w:gridCol w:w="1994"/>
            </w:tblGrid>
            <w:tr w:rsidR="00CB00C7" w:rsidRPr="00472B1C" w14:paraId="1401934A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A5CE3C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12E5A027" w14:textId="041C39AC" w:rsidR="00CB00C7" w:rsidRPr="00CD4CDF" w:rsidRDefault="00CB00C7" w:rsidP="00CD4C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 xml:space="preserve">Совокупность физических упражнений, направленных на укрепление здоровья, профилактику заболеваний и повышение уровня физической подготовленности </w:t>
                  </w:r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14:paraId="0E3DAF2B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6F75C488" w14:textId="7F1FBCBC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Спорт высших достижений</w:t>
                  </w:r>
                </w:p>
              </w:tc>
            </w:tr>
            <w:tr w:rsidR="00CB00C7" w:rsidRPr="00472B1C" w14:paraId="1457EC54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7C375B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07645DC0" w14:textId="03839F22" w:rsidR="00CB00C7" w:rsidRPr="00CD4CDF" w:rsidRDefault="00CB00C7" w:rsidP="00CD4C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 xml:space="preserve">Использование физических упражнений в целях профессиональной подготовки к конкретной трудовой деятельности </w:t>
                  </w:r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14:paraId="306D515D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6CD7229E" w14:textId="49DD3D0C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Оздоровительная физическая культура</w:t>
                  </w:r>
                </w:p>
              </w:tc>
            </w:tr>
            <w:tr w:rsidR="00CB00C7" w:rsidRPr="00472B1C" w14:paraId="3255CC00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121FC5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2E598675" w14:textId="3C50B440" w:rsidR="00CB00C7" w:rsidRPr="00CD4CDF" w:rsidRDefault="00CB00C7" w:rsidP="00CD4CDF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CD4CDF">
                    <w:rPr>
                      <w:rFonts w:ascii="Times New Roman" w:hAnsi="Times New Roman" w:cs="Times New Roman"/>
                    </w:rPr>
                    <w:t>Форма физической культуры, ориентированная на максимальные спортивные достижения</w:t>
                  </w:r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14:paraId="3B8811B1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6E1B8F4F" w14:textId="6B7C7C2B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Профессионально-прикладная физическая культура</w:t>
                  </w:r>
                </w:p>
              </w:tc>
            </w:tr>
            <w:tr w:rsidR="00CB00C7" w:rsidRPr="00472B1C" w14:paraId="4ADFAC9C" w14:textId="77777777" w:rsidTr="00E11921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7FF10C" w14:textId="3A804FC8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36" w:type="dxa"/>
                  <w:tcMar>
                    <w:left w:w="28" w:type="dxa"/>
                    <w:right w:w="28" w:type="dxa"/>
                  </w:tcMar>
                </w:tcPr>
                <w:p w14:paraId="674F130D" w14:textId="365C6B19" w:rsidR="00CB00C7" w:rsidRPr="00472B1C" w:rsidRDefault="00CB00C7" w:rsidP="00162A9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" w:type="dxa"/>
                  <w:tcMar>
                    <w:left w:w="28" w:type="dxa"/>
                    <w:right w:w="28" w:type="dxa"/>
                  </w:tcMar>
                </w:tcPr>
                <w:p w14:paraId="5F9AD4AE" w14:textId="77777777" w:rsidR="00CB00C7" w:rsidRPr="00472B1C" w:rsidRDefault="00CB00C7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94" w:type="dxa"/>
                  <w:tcMar>
                    <w:left w:w="28" w:type="dxa"/>
                    <w:right w:w="28" w:type="dxa"/>
                  </w:tcMar>
                </w:tcPr>
                <w:p w14:paraId="51DDF3D2" w14:textId="12856651" w:rsidR="00CB00C7" w:rsidRPr="00472B1C" w:rsidRDefault="00CB00C7" w:rsidP="00CD4CD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A7F92">
                    <w:rPr>
                      <w:rFonts w:ascii="Times New Roman" w:hAnsi="Times New Roman" w:cs="Times New Roman"/>
                    </w:rPr>
                    <w:t>Любительский спорт</w:t>
                  </w:r>
                </w:p>
              </w:tc>
            </w:tr>
          </w:tbl>
          <w:p w14:paraId="0B5EBC80" w14:textId="77777777" w:rsidR="00CB00C7" w:rsidRPr="00472B1C" w:rsidRDefault="00CB00C7" w:rsidP="00236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CB00C7" w:rsidRPr="00472B1C" w:rsidRDefault="00CB00C7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CB00C7" w:rsidRPr="00472B1C" w:rsidRDefault="00CB00C7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3179652" w:rsidR="00CB00C7" w:rsidRPr="00162A93" w:rsidRDefault="00CB00C7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62A9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36FE247A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823F946" w14:textId="62044863" w:rsidR="00CB00C7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B5E537" w14:textId="77777777" w:rsidR="00CB00C7" w:rsidRDefault="00CB00C7" w:rsidP="00ED24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1355C">
              <w:rPr>
                <w:rFonts w:ascii="Times New Roman" w:hAnsi="Times New Roman" w:cs="Times New Roman"/>
              </w:rPr>
              <w:t>Расположите этапы проведения тренировочного занятия в правильном порядке.</w:t>
            </w:r>
          </w:p>
          <w:p w14:paraId="0D8711A4" w14:textId="7FC59C3C" w:rsidR="00CB00C7" w:rsidRPr="003D2C06" w:rsidRDefault="00CB00C7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81355C">
              <w:rPr>
                <w:rFonts w:ascii="Times New Roman" w:hAnsi="Times New Roman" w:cs="Times New Roman"/>
                <w:iCs/>
              </w:rPr>
              <w:t>Основная часть</w:t>
            </w:r>
          </w:p>
          <w:p w14:paraId="11BC793A" w14:textId="3B8FA2E8" w:rsidR="00CB00C7" w:rsidRPr="003D2C06" w:rsidRDefault="00CB00C7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2. </w:t>
            </w:r>
            <w:r w:rsidRPr="0081355C">
              <w:rPr>
                <w:rFonts w:ascii="Times New Roman" w:hAnsi="Times New Roman" w:cs="Times New Roman"/>
                <w:iCs/>
              </w:rPr>
              <w:t>Заключительная часть</w:t>
            </w:r>
          </w:p>
          <w:p w14:paraId="696D3F3C" w14:textId="106983BD" w:rsidR="00CB00C7" w:rsidRDefault="00CB00C7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Pr="0081355C">
              <w:rPr>
                <w:rFonts w:ascii="Times New Roman" w:hAnsi="Times New Roman" w:cs="Times New Roman"/>
                <w:iCs/>
              </w:rPr>
              <w:t>Подготовительная часть</w:t>
            </w:r>
          </w:p>
          <w:p w14:paraId="7A827014" w14:textId="307BAB79" w:rsidR="00CB00C7" w:rsidRPr="00944FE3" w:rsidRDefault="00CB00C7" w:rsidP="00944FE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4E368D40" w:rsidR="00CB00C7" w:rsidRPr="002535C7" w:rsidRDefault="00CB00C7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1DD5B854" w:rsidR="00CB00C7" w:rsidRPr="002535C7" w:rsidRDefault="00CB00C7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2B0D2D75" w:rsidR="00CB00C7" w:rsidRPr="002535C7" w:rsidRDefault="00CB00C7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B00C7" w:rsidRPr="00472B1C" w14:paraId="1E41EBD5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95AB29" w14:textId="37368B0D" w:rsidR="00CB00C7" w:rsidRPr="00472B1C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C1691AF" w14:textId="014EDE10" w:rsidR="00CB00C7" w:rsidRPr="00472B1C" w:rsidRDefault="00CB00C7" w:rsidP="00944F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D247E">
              <w:rPr>
                <w:rFonts w:ascii="Times New Roman" w:hAnsi="Times New Roman" w:cs="Times New Roman"/>
              </w:rPr>
              <w:t>Расположите в правильном порядке основные этапы контроля за состоянием здоровья при занятиях физической культурой.</w:t>
            </w:r>
          </w:p>
          <w:p w14:paraId="78DFB279" w14:textId="3AEFB1E4" w:rsidR="00CB00C7" w:rsidRPr="003D2C06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D247E">
              <w:rPr>
                <w:rFonts w:ascii="Times New Roman" w:hAnsi="Times New Roman" w:cs="Times New Roman"/>
                <w:iCs/>
              </w:rPr>
              <w:t>Первичное медицинское обследование</w:t>
            </w:r>
          </w:p>
          <w:p w14:paraId="38CECC3C" w14:textId="18885591" w:rsidR="00CB00C7" w:rsidRPr="003D2C06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2. </w:t>
            </w:r>
            <w:r w:rsidRPr="00ED247E">
              <w:rPr>
                <w:rFonts w:ascii="Times New Roman" w:hAnsi="Times New Roman" w:cs="Times New Roman"/>
                <w:iCs/>
              </w:rPr>
              <w:t>Определение уровня физической подготовленности</w:t>
            </w:r>
          </w:p>
          <w:p w14:paraId="07B81A8A" w14:textId="41475811" w:rsidR="00CB00C7" w:rsidRDefault="00CB00C7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 xml:space="preserve">3. </w:t>
            </w:r>
            <w:r w:rsidRPr="00ED247E">
              <w:rPr>
                <w:rFonts w:ascii="Times New Roman" w:hAnsi="Times New Roman" w:cs="Times New Roman"/>
                <w:iCs/>
              </w:rPr>
              <w:t>Мониторинг самочувствия во время занятий</w:t>
            </w:r>
          </w:p>
          <w:p w14:paraId="014A7719" w14:textId="690A6D73" w:rsidR="00CB00C7" w:rsidRDefault="00CB00C7" w:rsidP="00ED247E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4. </w:t>
            </w:r>
            <w:r w:rsidRPr="00ED247E">
              <w:rPr>
                <w:rFonts w:ascii="Times New Roman" w:hAnsi="Times New Roman" w:cs="Times New Roman"/>
                <w:iCs/>
              </w:rPr>
              <w:t>Итоговый контроль и анализ динамики изменений</w:t>
            </w:r>
          </w:p>
          <w:p w14:paraId="76D96EA9" w14:textId="263AA58F" w:rsidR="00CB00C7" w:rsidRPr="00944FE3" w:rsidRDefault="00CB00C7" w:rsidP="00944FE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2D941248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248E29A7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CE0A8CE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1B59B323" w14:textId="77777777" w:rsidTr="00CB00C7">
        <w:trPr>
          <w:trHeight w:val="301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C62DE5" w14:textId="5959D7F4" w:rsidR="00CB00C7" w:rsidRDefault="00CB00C7" w:rsidP="00944FE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5F4E28" w14:textId="13FBBBCE" w:rsidR="00CB00C7" w:rsidRPr="00472B1C" w:rsidRDefault="00CB00C7" w:rsidP="00944F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45EA">
              <w:rPr>
                <w:rFonts w:ascii="Times New Roman" w:hAnsi="Times New Roman" w:cs="Times New Roman"/>
              </w:rPr>
              <w:t>Расположите в правильном порядке этапы мониторинга физического состояния</w:t>
            </w:r>
            <w:r>
              <w:rPr>
                <w:rFonts w:ascii="Times New Roman" w:hAnsi="Times New Roman" w:cs="Times New Roman"/>
              </w:rPr>
              <w:t xml:space="preserve"> занимающихся физической культурой и спортом.</w:t>
            </w:r>
          </w:p>
          <w:p w14:paraId="04460C82" w14:textId="5015B67C" w:rsidR="00CB00C7" w:rsidRPr="00CD463E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1. </w:t>
            </w:r>
            <w:r w:rsidRPr="00E045EA">
              <w:rPr>
                <w:rFonts w:ascii="Times New Roman" w:hAnsi="Times New Roman" w:cs="Times New Roman"/>
              </w:rPr>
              <w:t>Оценка динамики изменений и итоговый контроль</w:t>
            </w:r>
          </w:p>
          <w:p w14:paraId="29E4E874" w14:textId="6C06877D" w:rsidR="00CB00C7" w:rsidRDefault="00CB00C7" w:rsidP="00E045EA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2. </w:t>
            </w:r>
            <w:r w:rsidRPr="00E045EA">
              <w:rPr>
                <w:rFonts w:ascii="Times New Roman" w:hAnsi="Times New Roman" w:cs="Times New Roman"/>
              </w:rPr>
              <w:t>Анализ полученных данных и выявление индивидуальных особенностей</w:t>
            </w:r>
          </w:p>
          <w:p w14:paraId="656789C2" w14:textId="5188BB73" w:rsidR="00CB00C7" w:rsidRDefault="00CB00C7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3. </w:t>
            </w:r>
            <w:r w:rsidRPr="00E045EA">
              <w:rPr>
                <w:rFonts w:ascii="Times New Roman" w:hAnsi="Times New Roman" w:cs="Times New Roman"/>
              </w:rPr>
              <w:t>Разработка рекомендаций по коррекции физической нагрузки</w:t>
            </w:r>
          </w:p>
          <w:p w14:paraId="566EA133" w14:textId="058BFA21" w:rsidR="00CB00C7" w:rsidRDefault="00CB00C7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 xml:space="preserve">4. </w:t>
            </w:r>
            <w:r w:rsidRPr="00E045EA">
              <w:rPr>
                <w:rFonts w:ascii="Times New Roman" w:hAnsi="Times New Roman" w:cs="Times New Roman"/>
              </w:rPr>
              <w:t>Проведение первичного тестирования физических показателей</w:t>
            </w:r>
          </w:p>
          <w:p w14:paraId="5ED1E2CD" w14:textId="69E591D4" w:rsidR="00CB00C7" w:rsidRPr="00472B1C" w:rsidRDefault="00CB00C7" w:rsidP="00944FE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2B66853F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71279B6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AD3FAF5" w:rsidR="00CB00C7" w:rsidRPr="00CD463E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CB00C7" w:rsidRPr="00472B1C" w14:paraId="049EBB72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4F598D" w14:textId="66BE8B3F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109D06C" w14:textId="08CAE763" w:rsidR="00CB00C7" w:rsidRPr="00472B1C" w:rsidRDefault="00CB00C7" w:rsidP="00821B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64E4">
              <w:rPr>
                <w:rFonts w:ascii="Times New Roman" w:hAnsi="Times New Roman" w:cs="Times New Roman"/>
              </w:rPr>
              <w:t>Какой из перечисленных видов физической активности в наибольшей степени способствует развитию гибкости?</w:t>
            </w:r>
          </w:p>
          <w:p w14:paraId="0C570EBA" w14:textId="6607852D" w:rsidR="00CB00C7" w:rsidRPr="00B90822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1. </w:t>
            </w:r>
            <w:r w:rsidRPr="00C664E4">
              <w:rPr>
                <w:rFonts w:ascii="Times New Roman" w:hAnsi="Times New Roman" w:cs="Times New Roman"/>
              </w:rPr>
              <w:t>Йога</w:t>
            </w:r>
          </w:p>
          <w:p w14:paraId="02DC9EB6" w14:textId="498CEA3C" w:rsidR="00CB00C7" w:rsidRPr="00B90822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2. </w:t>
            </w:r>
            <w:r w:rsidRPr="00C664E4">
              <w:rPr>
                <w:rFonts w:ascii="Times New Roman" w:hAnsi="Times New Roman" w:cs="Times New Roman"/>
              </w:rPr>
              <w:t>Бег на длинные дистанции</w:t>
            </w:r>
          </w:p>
          <w:p w14:paraId="64C154E0" w14:textId="3E02E64D" w:rsidR="00CB00C7" w:rsidRPr="00B90822" w:rsidRDefault="00CB00C7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C664E4">
              <w:rPr>
                <w:rFonts w:ascii="Times New Roman" w:hAnsi="Times New Roman" w:cs="Times New Roman"/>
              </w:rPr>
              <w:t>Пилатес</w:t>
            </w:r>
            <w:proofErr w:type="spellEnd"/>
          </w:p>
          <w:p w14:paraId="39CCA36E" w14:textId="1049DE09" w:rsidR="00CB00C7" w:rsidRDefault="00CB00C7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 xml:space="preserve">4. </w:t>
            </w:r>
            <w:r w:rsidRPr="00C664E4">
              <w:rPr>
                <w:rFonts w:ascii="Times New Roman" w:hAnsi="Times New Roman" w:cs="Times New Roman"/>
              </w:rPr>
              <w:t>Пауэрлифтинг</w:t>
            </w:r>
          </w:p>
          <w:p w14:paraId="7C36F123" w14:textId="36F0E766" w:rsidR="00CB00C7" w:rsidRPr="00472B1C" w:rsidRDefault="00CB00C7" w:rsidP="00821B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39423076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3B49E36D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CA6AE28" w:rsidR="00CB00C7" w:rsidRPr="00CD463E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43D9BC9A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173FB0A" w14:textId="52EA0307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97A40AC" w14:textId="67BA1FA5" w:rsidR="00CB00C7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05335">
              <w:rPr>
                <w:rFonts w:ascii="Times New Roman" w:hAnsi="Times New Roman" w:cs="Times New Roman"/>
              </w:rPr>
              <w:t>Какой из перечисленных факторов оказывает наибольшее влияние на уровень развития общей выносливости?</w:t>
            </w:r>
          </w:p>
          <w:p w14:paraId="1CDD9918" w14:textId="7CD7AC5F" w:rsidR="00CB00C7" w:rsidRPr="00F93BA5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05335">
              <w:rPr>
                <w:rFonts w:ascii="Times New Roman" w:hAnsi="Times New Roman" w:cs="Times New Roman"/>
                <w:iCs/>
              </w:rPr>
              <w:t>Объём лёгких</w:t>
            </w:r>
          </w:p>
          <w:p w14:paraId="7C46F7AB" w14:textId="78FCC60C" w:rsidR="00CB00C7" w:rsidRPr="00F93BA5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2. </w:t>
            </w:r>
            <w:r w:rsidRPr="007F6CF4">
              <w:rPr>
                <w:rFonts w:ascii="Times New Roman" w:hAnsi="Times New Roman" w:cs="Times New Roman"/>
                <w:iCs/>
              </w:rPr>
              <w:t>Регулярные тренировки</w:t>
            </w:r>
          </w:p>
          <w:p w14:paraId="4998660A" w14:textId="1446BF36" w:rsidR="00CB00C7" w:rsidRPr="00F93BA5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3. </w:t>
            </w:r>
            <w:r w:rsidRPr="00C05335">
              <w:rPr>
                <w:rFonts w:ascii="Times New Roman" w:hAnsi="Times New Roman" w:cs="Times New Roman"/>
                <w:iCs/>
              </w:rPr>
              <w:t>Генетическая предрасположенность</w:t>
            </w:r>
          </w:p>
          <w:p w14:paraId="447BC08F" w14:textId="7922300A" w:rsidR="00CB00C7" w:rsidRDefault="00CB00C7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4. </w:t>
            </w:r>
            <w:r w:rsidRPr="00C05335">
              <w:rPr>
                <w:rFonts w:ascii="Times New Roman" w:hAnsi="Times New Roman" w:cs="Times New Roman"/>
                <w:iCs/>
              </w:rPr>
              <w:t>Длина нижних конечностей</w:t>
            </w:r>
          </w:p>
          <w:p w14:paraId="1E880186" w14:textId="76830E9D" w:rsidR="00CB00C7" w:rsidRPr="00821B13" w:rsidRDefault="00CB00C7" w:rsidP="00821B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18CBF073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62D436DB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249498D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7D4955CF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975F78" w14:textId="4306E32C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9E1200" w14:textId="7C32E4EA" w:rsidR="00CB00C7" w:rsidRPr="00CA0C2B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5275B">
              <w:rPr>
                <w:rFonts w:ascii="Times New Roman" w:hAnsi="Times New Roman" w:cs="Times New Roman"/>
                <w:iCs/>
              </w:rPr>
              <w:t xml:space="preserve">Какой вид двигательной активности наиболее </w:t>
            </w:r>
            <w:proofErr w:type="spellStart"/>
            <w:r w:rsidRPr="00C5275B">
              <w:rPr>
                <w:rFonts w:ascii="Times New Roman" w:hAnsi="Times New Roman" w:cs="Times New Roman"/>
                <w:iCs/>
              </w:rPr>
              <w:t>энергозатратный</w:t>
            </w:r>
            <w:proofErr w:type="spellEnd"/>
            <w:r w:rsidRPr="00C5275B">
              <w:rPr>
                <w:rFonts w:ascii="Times New Roman" w:hAnsi="Times New Roman" w:cs="Times New Roman"/>
                <w:iCs/>
              </w:rPr>
              <w:t>?</w:t>
            </w:r>
          </w:p>
          <w:p w14:paraId="4549C1D7" w14:textId="2F99DD08" w:rsidR="00CB00C7" w:rsidRPr="00CA0C2B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5275B">
              <w:rPr>
                <w:rFonts w:ascii="Times New Roman" w:hAnsi="Times New Roman" w:cs="Times New Roman"/>
                <w:iCs/>
              </w:rPr>
              <w:t>Пеший туризм</w:t>
            </w:r>
          </w:p>
          <w:p w14:paraId="399E2CC6" w14:textId="3CC136E0" w:rsidR="00CB00C7" w:rsidRPr="00CA0C2B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2. </w:t>
            </w:r>
            <w:r w:rsidRPr="00C5275B">
              <w:rPr>
                <w:rFonts w:ascii="Times New Roman" w:hAnsi="Times New Roman" w:cs="Times New Roman"/>
                <w:iCs/>
              </w:rPr>
              <w:t>Оздоровительный бег</w:t>
            </w:r>
          </w:p>
          <w:p w14:paraId="04286F57" w14:textId="5B630757" w:rsidR="00CB00C7" w:rsidRPr="00CA0C2B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3. </w:t>
            </w:r>
            <w:r w:rsidRPr="00C5275B">
              <w:rPr>
                <w:rFonts w:ascii="Times New Roman" w:hAnsi="Times New Roman" w:cs="Times New Roman"/>
                <w:iCs/>
              </w:rPr>
              <w:t>Гольф</w:t>
            </w:r>
          </w:p>
          <w:p w14:paraId="1E44140E" w14:textId="011D77E4" w:rsidR="00CB00C7" w:rsidRPr="00CA0C2B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A0C2B">
              <w:rPr>
                <w:rFonts w:ascii="Times New Roman" w:hAnsi="Times New Roman" w:cs="Times New Roman"/>
                <w:iCs/>
              </w:rPr>
              <w:t xml:space="preserve">4. </w:t>
            </w:r>
            <w:r w:rsidRPr="00C5275B">
              <w:rPr>
                <w:rFonts w:ascii="Times New Roman" w:hAnsi="Times New Roman" w:cs="Times New Roman"/>
                <w:iCs/>
              </w:rPr>
              <w:t>Футбол</w:t>
            </w:r>
          </w:p>
          <w:p w14:paraId="473458FE" w14:textId="1CD48C88" w:rsidR="00CB00C7" w:rsidRPr="00472B1C" w:rsidRDefault="00CB00C7" w:rsidP="00821B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062D8EC3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1CCA7967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EA01E7D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5D438259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FBE727B" w14:textId="2DEC887F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B355984" w14:textId="32392D96" w:rsidR="00CB00C7" w:rsidRPr="00472B1C" w:rsidRDefault="00CB00C7" w:rsidP="00821B1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A11BC">
              <w:rPr>
                <w:rFonts w:ascii="Times New Roman" w:hAnsi="Times New Roman" w:cs="Times New Roman"/>
              </w:rPr>
              <w:t>Что является обязательным компонентом здорового образа жизни?</w:t>
            </w:r>
          </w:p>
          <w:p w14:paraId="7546CB67" w14:textId="628D0CCA" w:rsidR="00CB00C7" w:rsidRPr="00C5080C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A11BC">
              <w:rPr>
                <w:rFonts w:ascii="Times New Roman" w:hAnsi="Times New Roman" w:cs="Times New Roman"/>
                <w:iCs/>
              </w:rPr>
              <w:t>Рациональное питание</w:t>
            </w:r>
          </w:p>
          <w:p w14:paraId="37F616F2" w14:textId="58308C9B" w:rsidR="00CB00C7" w:rsidRPr="00C5080C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2. </w:t>
            </w:r>
            <w:r w:rsidRPr="003A11BC">
              <w:rPr>
                <w:rFonts w:ascii="Times New Roman" w:hAnsi="Times New Roman" w:cs="Times New Roman"/>
                <w:iCs/>
              </w:rPr>
              <w:t>Соблюдение режима труда и отдыха</w:t>
            </w:r>
          </w:p>
          <w:p w14:paraId="76DB045F" w14:textId="598EF8D7" w:rsidR="00CB00C7" w:rsidRPr="00C5080C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3. </w:t>
            </w:r>
            <w:r w:rsidRPr="003A11BC">
              <w:rPr>
                <w:rFonts w:ascii="Times New Roman" w:hAnsi="Times New Roman" w:cs="Times New Roman"/>
                <w:iCs/>
              </w:rPr>
              <w:t>Регулярное употребление энергетических напитков</w:t>
            </w:r>
          </w:p>
          <w:p w14:paraId="4B43B522" w14:textId="5CED2479" w:rsidR="00CB00C7" w:rsidRPr="00C5080C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 xml:space="preserve">4. </w:t>
            </w:r>
            <w:r w:rsidRPr="003A11BC">
              <w:rPr>
                <w:rFonts w:ascii="Times New Roman" w:hAnsi="Times New Roman" w:cs="Times New Roman"/>
                <w:iCs/>
              </w:rPr>
              <w:t>Использование специальных пищевых добавок без врачебных рекомендаций</w:t>
            </w:r>
          </w:p>
          <w:p w14:paraId="4ECA4A59" w14:textId="211FFBAD" w:rsidR="00CB00C7" w:rsidRPr="00CA0C2B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0A86F713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76C13804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D8EE06B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7E9EBEA4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D446987" w14:textId="38D14894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536C14" w14:textId="7B70973E" w:rsidR="00CB00C7" w:rsidRPr="008130AA" w:rsidRDefault="00CB00C7" w:rsidP="008130AA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0399F">
              <w:rPr>
                <w:rFonts w:ascii="Times New Roman" w:hAnsi="Times New Roman" w:cs="Times New Roman"/>
                <w:iCs/>
              </w:rPr>
              <w:t xml:space="preserve">Какие упражнения можно включить в подготовительную часть занятия физической культурой в качестве </w:t>
            </w:r>
            <w:proofErr w:type="spellStart"/>
            <w:r w:rsidRPr="0000399F">
              <w:rPr>
                <w:rFonts w:ascii="Times New Roman" w:hAnsi="Times New Roman" w:cs="Times New Roman"/>
                <w:iCs/>
              </w:rPr>
              <w:t>кардионагрузки</w:t>
            </w:r>
            <w:proofErr w:type="spellEnd"/>
            <w:r w:rsidRPr="0000399F">
              <w:rPr>
                <w:rFonts w:ascii="Times New Roman" w:hAnsi="Times New Roman" w:cs="Times New Roman"/>
                <w:iCs/>
              </w:rPr>
              <w:t>?</w:t>
            </w:r>
          </w:p>
          <w:p w14:paraId="29CB9867" w14:textId="109D2408" w:rsidR="00CB00C7" w:rsidRPr="0077028A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</w:rPr>
              <w:t xml:space="preserve">1. </w:t>
            </w:r>
            <w:r w:rsidRPr="0000399F">
              <w:rPr>
                <w:rFonts w:ascii="Times New Roman" w:hAnsi="Times New Roman" w:cs="Times New Roman"/>
                <w:iCs/>
              </w:rPr>
              <w:t>Медленный бег</w:t>
            </w:r>
          </w:p>
          <w:p w14:paraId="02A27EF0" w14:textId="6D368167" w:rsidR="00CB00C7" w:rsidRPr="0077028A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 w:rsidRPr="0000399F">
              <w:rPr>
                <w:rFonts w:ascii="Times New Roman" w:hAnsi="Times New Roman" w:cs="Times New Roman"/>
                <w:iCs/>
              </w:rPr>
              <w:t>Силовые упражнения с максимальными отягощениями</w:t>
            </w:r>
          </w:p>
          <w:p w14:paraId="2EEC76A9" w14:textId="777BF3DC" w:rsidR="00CB00C7" w:rsidRPr="0077028A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Pr="0000399F">
              <w:rPr>
                <w:rFonts w:ascii="Times New Roman" w:hAnsi="Times New Roman" w:cs="Times New Roman"/>
                <w:iCs/>
              </w:rPr>
              <w:t>Прыжки на скакалке</w:t>
            </w:r>
          </w:p>
          <w:p w14:paraId="59815011" w14:textId="69473E86" w:rsidR="00CB00C7" w:rsidRDefault="00CB00C7" w:rsidP="008130AA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Учебная игра</w:t>
            </w:r>
          </w:p>
          <w:p w14:paraId="7D57EC57" w14:textId="6306CD26" w:rsidR="00CB00C7" w:rsidRPr="008130AA" w:rsidRDefault="00CB00C7" w:rsidP="008130AA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43023127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46247B7C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0A2277B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CB00C7" w:rsidRPr="00472B1C" w14:paraId="26E0B3B6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7D14E95" w14:textId="77777777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CF24E73" w14:textId="5464161E" w:rsidR="00CB00C7" w:rsidRPr="0077028A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F6F67">
              <w:rPr>
                <w:rFonts w:ascii="Times New Roman" w:hAnsi="Times New Roman" w:cs="Times New Roman"/>
                <w:iCs/>
              </w:rPr>
              <w:t>Какие факторы необходимо учитывать при выборе индивидуальной программы занятий физической культурой?</w:t>
            </w:r>
          </w:p>
          <w:p w14:paraId="61DB6635" w14:textId="5F0F4DBE" w:rsidR="00CB00C7" w:rsidRPr="0077028A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0F6F67">
              <w:rPr>
                <w:rFonts w:ascii="Times New Roman" w:hAnsi="Times New Roman" w:cs="Times New Roman"/>
                <w:iCs/>
              </w:rPr>
              <w:t>Возраст и уровень физической подготовленности</w:t>
            </w:r>
          </w:p>
          <w:p w14:paraId="7450FA12" w14:textId="69265FA4" w:rsidR="00CB00C7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Цвет спортивной формы</w:t>
            </w:r>
          </w:p>
          <w:p w14:paraId="0798CC92" w14:textId="00300CD2" w:rsidR="00CB00C7" w:rsidRDefault="00CB00C7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3. </w:t>
            </w:r>
            <w:r w:rsidRPr="000F6F67">
              <w:rPr>
                <w:rFonts w:ascii="Times New Roman" w:hAnsi="Times New Roman" w:cs="Times New Roman"/>
                <w:iCs/>
              </w:rPr>
              <w:t>Популярность выбранного вида спорта</w:t>
            </w:r>
          </w:p>
          <w:p w14:paraId="4E6C3B92" w14:textId="4E687987" w:rsidR="00CB00C7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 xml:space="preserve">4. </w:t>
            </w:r>
            <w:r w:rsidRPr="000F6F67">
              <w:rPr>
                <w:rFonts w:ascii="Times New Roman" w:hAnsi="Times New Roman" w:cs="Times New Roman"/>
                <w:iCs/>
              </w:rPr>
              <w:t>Наличие медицинских противопоказаний</w:t>
            </w:r>
          </w:p>
          <w:p w14:paraId="1EBD8197" w14:textId="16F91894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21B13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70A4ED38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22D7C20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5FF97FE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CB00C7" w:rsidRPr="00472B1C" w14:paraId="00FE5E21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769FE0" w14:textId="6D309D36" w:rsidR="00CB00C7" w:rsidRPr="002535C7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35C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1DE19AF" w14:textId="77777777" w:rsidR="00CB00C7" w:rsidRPr="000C2005" w:rsidRDefault="00CB00C7" w:rsidP="000C20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C2005">
              <w:rPr>
                <w:rFonts w:ascii="Times New Roman" w:hAnsi="Times New Roman" w:cs="Times New Roman"/>
              </w:rPr>
              <w:t>Какие упражнения лучше всего подходят для развития силы?</w:t>
            </w:r>
          </w:p>
          <w:p w14:paraId="1D3DEC97" w14:textId="63BC177E" w:rsidR="00CB00C7" w:rsidRPr="0077028A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73FBF63B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24221EA3" w:rsidR="00CB00C7" w:rsidRPr="00472B1C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BFE0797" w:rsidR="00CB00C7" w:rsidRPr="0077028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14A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CB00C7" w:rsidRPr="00472B1C" w14:paraId="76811666" w14:textId="77777777" w:rsidTr="00CB00C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CB00C7" w:rsidRPr="00472B1C" w:rsidRDefault="00CB00C7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76046B" w14:textId="7D0C0A56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ED46791" w14:textId="13C74DAD" w:rsidR="00CB00C7" w:rsidRPr="0077028A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275CC">
              <w:rPr>
                <w:rFonts w:ascii="Times New Roman" w:hAnsi="Times New Roman" w:cs="Times New Roman"/>
              </w:rPr>
              <w:t>Какие объективные показатели самоконтроля могут быть отражены в дневнике самоконтроля спортсмена?</w:t>
            </w:r>
          </w:p>
          <w:p w14:paraId="7595F47F" w14:textId="77777777" w:rsidR="00CB00C7" w:rsidRPr="00C54E0B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4D1AFA4" w14:textId="77777777" w:rsidR="00CB00C7" w:rsidRPr="00472B1C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317EE4D" w:rsidR="00CB00C7" w:rsidRPr="002535C7" w:rsidRDefault="00CB00C7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36B72B3E" w:rsidR="00CB00C7" w:rsidRPr="002535C7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2C02C41D" w:rsidR="00CB00C7" w:rsidRPr="002535C7" w:rsidRDefault="00CB00C7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012A572B" w:rsidR="00CB00C7" w:rsidRPr="00E014AA" w:rsidRDefault="00CB00C7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14AA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99F"/>
    <w:rsid w:val="00020B85"/>
    <w:rsid w:val="00085D59"/>
    <w:rsid w:val="000A6C90"/>
    <w:rsid w:val="000B1EBD"/>
    <w:rsid w:val="000C2005"/>
    <w:rsid w:val="000D5B07"/>
    <w:rsid w:val="000E3265"/>
    <w:rsid w:val="000F527D"/>
    <w:rsid w:val="000F5EF8"/>
    <w:rsid w:val="000F6F2B"/>
    <w:rsid w:val="000F6F67"/>
    <w:rsid w:val="00151D72"/>
    <w:rsid w:val="00154947"/>
    <w:rsid w:val="00161AC3"/>
    <w:rsid w:val="00162A93"/>
    <w:rsid w:val="00165301"/>
    <w:rsid w:val="001723F0"/>
    <w:rsid w:val="00174B62"/>
    <w:rsid w:val="00185E8A"/>
    <w:rsid w:val="00187A3F"/>
    <w:rsid w:val="001C72FE"/>
    <w:rsid w:val="001D33D0"/>
    <w:rsid w:val="002032DA"/>
    <w:rsid w:val="00216C30"/>
    <w:rsid w:val="002275CC"/>
    <w:rsid w:val="00236949"/>
    <w:rsid w:val="002535C7"/>
    <w:rsid w:val="00255029"/>
    <w:rsid w:val="002721C2"/>
    <w:rsid w:val="002D114C"/>
    <w:rsid w:val="002F5D08"/>
    <w:rsid w:val="00346798"/>
    <w:rsid w:val="0039083C"/>
    <w:rsid w:val="003A11BC"/>
    <w:rsid w:val="003B1313"/>
    <w:rsid w:val="003B3A6C"/>
    <w:rsid w:val="003D0374"/>
    <w:rsid w:val="003D2C06"/>
    <w:rsid w:val="00404F81"/>
    <w:rsid w:val="00405BE8"/>
    <w:rsid w:val="00413BB0"/>
    <w:rsid w:val="00436DD0"/>
    <w:rsid w:val="00443C90"/>
    <w:rsid w:val="00467683"/>
    <w:rsid w:val="00472B1C"/>
    <w:rsid w:val="004A182C"/>
    <w:rsid w:val="004D1E5D"/>
    <w:rsid w:val="004F6DBC"/>
    <w:rsid w:val="0050430E"/>
    <w:rsid w:val="0050522A"/>
    <w:rsid w:val="00514E1D"/>
    <w:rsid w:val="00527C72"/>
    <w:rsid w:val="00534C27"/>
    <w:rsid w:val="00554AC8"/>
    <w:rsid w:val="00555A70"/>
    <w:rsid w:val="005611B6"/>
    <w:rsid w:val="00561D1A"/>
    <w:rsid w:val="00570F8E"/>
    <w:rsid w:val="00581E4B"/>
    <w:rsid w:val="005F7C7F"/>
    <w:rsid w:val="00606B9B"/>
    <w:rsid w:val="00617EDA"/>
    <w:rsid w:val="006303D9"/>
    <w:rsid w:val="006371EF"/>
    <w:rsid w:val="006A0D51"/>
    <w:rsid w:val="006B28E3"/>
    <w:rsid w:val="00717D0B"/>
    <w:rsid w:val="00731E3C"/>
    <w:rsid w:val="00751329"/>
    <w:rsid w:val="0077028A"/>
    <w:rsid w:val="007D6999"/>
    <w:rsid w:val="007D6FDC"/>
    <w:rsid w:val="007E67C8"/>
    <w:rsid w:val="007F0124"/>
    <w:rsid w:val="007F6CF4"/>
    <w:rsid w:val="008130AA"/>
    <w:rsid w:val="0081355C"/>
    <w:rsid w:val="00821B13"/>
    <w:rsid w:val="008340FE"/>
    <w:rsid w:val="00854B29"/>
    <w:rsid w:val="00887D61"/>
    <w:rsid w:val="008C51C2"/>
    <w:rsid w:val="008E080B"/>
    <w:rsid w:val="008F1F37"/>
    <w:rsid w:val="00905CB0"/>
    <w:rsid w:val="00913CE4"/>
    <w:rsid w:val="00936257"/>
    <w:rsid w:val="00944FE3"/>
    <w:rsid w:val="0094583E"/>
    <w:rsid w:val="0095606E"/>
    <w:rsid w:val="009803D7"/>
    <w:rsid w:val="0098736F"/>
    <w:rsid w:val="009C0D61"/>
    <w:rsid w:val="009E0845"/>
    <w:rsid w:val="00A1714D"/>
    <w:rsid w:val="00A23042"/>
    <w:rsid w:val="00A36B81"/>
    <w:rsid w:val="00A50168"/>
    <w:rsid w:val="00A54B6F"/>
    <w:rsid w:val="00A60AD0"/>
    <w:rsid w:val="00AB449B"/>
    <w:rsid w:val="00AC64AC"/>
    <w:rsid w:val="00AD12E9"/>
    <w:rsid w:val="00B05EAB"/>
    <w:rsid w:val="00B256BA"/>
    <w:rsid w:val="00B35106"/>
    <w:rsid w:val="00B44189"/>
    <w:rsid w:val="00B90822"/>
    <w:rsid w:val="00BB28A7"/>
    <w:rsid w:val="00BB7040"/>
    <w:rsid w:val="00C05335"/>
    <w:rsid w:val="00C16E5B"/>
    <w:rsid w:val="00C17323"/>
    <w:rsid w:val="00C43DA1"/>
    <w:rsid w:val="00C4435C"/>
    <w:rsid w:val="00C5080C"/>
    <w:rsid w:val="00C5275B"/>
    <w:rsid w:val="00C54E0B"/>
    <w:rsid w:val="00C664E4"/>
    <w:rsid w:val="00C827F9"/>
    <w:rsid w:val="00C862AD"/>
    <w:rsid w:val="00CA0C2B"/>
    <w:rsid w:val="00CA7F92"/>
    <w:rsid w:val="00CB00C7"/>
    <w:rsid w:val="00CB63DC"/>
    <w:rsid w:val="00CD463E"/>
    <w:rsid w:val="00CD4CDF"/>
    <w:rsid w:val="00CD77A7"/>
    <w:rsid w:val="00D161AE"/>
    <w:rsid w:val="00D16C70"/>
    <w:rsid w:val="00D709BA"/>
    <w:rsid w:val="00D85BD4"/>
    <w:rsid w:val="00D87811"/>
    <w:rsid w:val="00DA10A8"/>
    <w:rsid w:val="00DA4435"/>
    <w:rsid w:val="00DE579B"/>
    <w:rsid w:val="00DF4516"/>
    <w:rsid w:val="00E014AA"/>
    <w:rsid w:val="00E045EA"/>
    <w:rsid w:val="00E10382"/>
    <w:rsid w:val="00E11921"/>
    <w:rsid w:val="00E35F34"/>
    <w:rsid w:val="00E474CD"/>
    <w:rsid w:val="00E57BE5"/>
    <w:rsid w:val="00E819C8"/>
    <w:rsid w:val="00E81FC7"/>
    <w:rsid w:val="00E90357"/>
    <w:rsid w:val="00E94A3C"/>
    <w:rsid w:val="00EC3414"/>
    <w:rsid w:val="00EC3E0C"/>
    <w:rsid w:val="00ED247E"/>
    <w:rsid w:val="00EF1ED9"/>
    <w:rsid w:val="00F40295"/>
    <w:rsid w:val="00F70587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20</cp:revision>
  <dcterms:created xsi:type="dcterms:W3CDTF">2025-09-01T10:08:00Z</dcterms:created>
  <dcterms:modified xsi:type="dcterms:W3CDTF">2025-09-22T15:56:00Z</dcterms:modified>
</cp:coreProperties>
</file>